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6D50BE6D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CA5F04">
              <w:rPr>
                <w:rFonts w:ascii="Times New Roman" w:eastAsiaTheme="minorEastAsia" w:hAnsi="Times New Roman" w:cs="Times New Roman"/>
                <w:lang w:eastAsia="ru-RU"/>
              </w:rPr>
              <w:t xml:space="preserve">Ленина, д. </w:t>
            </w:r>
            <w:r w:rsidR="00440EAF"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448A55DB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440EAF">
              <w:rPr>
                <w:rFonts w:ascii="Times New Roman" w:eastAsiaTheme="minorEastAsia" w:hAnsi="Times New Roman" w:cs="Times New Roman"/>
                <w:lang w:eastAsia="ru-RU"/>
              </w:rPr>
              <w:t>1 050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58C11CBD" w:rsidR="0076178A" w:rsidRPr="00B572AC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19,73/ 23,28/ 24,45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3F1B07CE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2FA821F0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1D9B6A83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160 892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781245B5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40 763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1B75201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20 047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61495AC7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38 903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7A88A145" w:rsidR="0076178A" w:rsidRPr="0096415B" w:rsidRDefault="00776EA5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17 353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0064C9F9" w:rsidR="00B572AC" w:rsidRPr="0096415B" w:rsidRDefault="00776EA5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277 958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5F63431F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>-71 081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358CCC3C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302 888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3BD5509E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>221 702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6676E144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>-10 468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48E38D1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>38 903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65176FE5" w:rsidR="008233F6" w:rsidRPr="00A82E69" w:rsidRDefault="00776EA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119 046</w:t>
            </w:r>
          </w:p>
        </w:tc>
        <w:tc>
          <w:tcPr>
            <w:tcW w:w="1166" w:type="dxa"/>
            <w:vMerge w:val="restart"/>
          </w:tcPr>
          <w:p w14:paraId="2F62BA58" w14:textId="5F97B350" w:rsidR="008233F6" w:rsidRPr="00A82E69" w:rsidRDefault="00776EA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302 888</w:t>
            </w:r>
          </w:p>
        </w:tc>
        <w:tc>
          <w:tcPr>
            <w:tcW w:w="1095" w:type="dxa"/>
            <w:vMerge w:val="restart"/>
          </w:tcPr>
          <w:p w14:paraId="79938374" w14:textId="6A3047E4" w:rsidR="008233F6" w:rsidRPr="00A82E69" w:rsidRDefault="00776EA5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267 489</w:t>
            </w:r>
          </w:p>
        </w:tc>
        <w:tc>
          <w:tcPr>
            <w:tcW w:w="1666" w:type="dxa"/>
            <w:vMerge w:val="restart"/>
          </w:tcPr>
          <w:p w14:paraId="2B26EFE7" w14:textId="1F837547" w:rsidR="008233F6" w:rsidRPr="00A82E69" w:rsidRDefault="00776EA5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149 300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C64DF"/>
    <w:rsid w:val="003A44BD"/>
    <w:rsid w:val="003C4B9B"/>
    <w:rsid w:val="00433545"/>
    <w:rsid w:val="00440EAF"/>
    <w:rsid w:val="004E36E9"/>
    <w:rsid w:val="00511636"/>
    <w:rsid w:val="005425D7"/>
    <w:rsid w:val="00614715"/>
    <w:rsid w:val="0076178A"/>
    <w:rsid w:val="00776EA5"/>
    <w:rsid w:val="007B0072"/>
    <w:rsid w:val="008233F6"/>
    <w:rsid w:val="008922D3"/>
    <w:rsid w:val="008C33C7"/>
    <w:rsid w:val="008F31FF"/>
    <w:rsid w:val="0096415B"/>
    <w:rsid w:val="009E1EAA"/>
    <w:rsid w:val="00A82E69"/>
    <w:rsid w:val="00A910D2"/>
    <w:rsid w:val="00AA4CEA"/>
    <w:rsid w:val="00AE10AA"/>
    <w:rsid w:val="00B310A1"/>
    <w:rsid w:val="00B572AC"/>
    <w:rsid w:val="00CA5F04"/>
    <w:rsid w:val="00CA7262"/>
    <w:rsid w:val="00E07E01"/>
    <w:rsid w:val="00E93EB2"/>
    <w:rsid w:val="00EC4940"/>
    <w:rsid w:val="00F1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743</Words>
  <Characters>4239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</cp:revision>
  <cp:lastPrinted>2026-03-11T04:46:00Z</cp:lastPrinted>
  <dcterms:created xsi:type="dcterms:W3CDTF">2026-03-11T08:59:00Z</dcterms:created>
  <dcterms:modified xsi:type="dcterms:W3CDTF">2026-03-11T09:36:00Z</dcterms:modified>
</cp:coreProperties>
</file>